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6CE428" w14:textId="77777777" w:rsidR="00986545" w:rsidRDefault="00986545" w:rsidP="00986545">
      <w:pPr>
        <w:jc w:val="center"/>
      </w:pPr>
    </w:p>
    <w:p w14:paraId="2E9D0CC5" w14:textId="5B3536EC" w:rsidR="00986545" w:rsidRDefault="00986545" w:rsidP="00986545">
      <w:pPr>
        <w:jc w:val="center"/>
      </w:pPr>
      <w:r w:rsidRPr="00986545">
        <w:rPr>
          <w:noProof/>
        </w:rPr>
        <w:drawing>
          <wp:inline distT="0" distB="0" distL="0" distR="0" wp14:anchorId="2F7E0A6F" wp14:editId="110D0699">
            <wp:extent cx="5760720" cy="5770245"/>
            <wp:effectExtent l="0" t="0" r="0" b="190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77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57A85" w14:textId="3879AADF" w:rsidR="006E63DC" w:rsidRDefault="006E63DC" w:rsidP="00986545">
      <w:pPr>
        <w:jc w:val="center"/>
      </w:pPr>
      <w:r>
        <w:t>Het cluster is van miz.angel</w:t>
      </w:r>
    </w:p>
    <w:p w14:paraId="5A67FEAF" w14:textId="42FE9A0E" w:rsidR="006E63DC" w:rsidRDefault="006E63DC" w:rsidP="00986545">
      <w:pPr>
        <w:jc w:val="center"/>
      </w:pPr>
      <w:r>
        <w:t xml:space="preserve">Poser is van mijzelf en kan je hier </w:t>
      </w:r>
      <w:hyperlink r:id="rId7" w:history="1">
        <w:r w:rsidRPr="006E63DC">
          <w:rPr>
            <w:rStyle w:val="Hyperlink"/>
          </w:rPr>
          <w:t>KOPEN</w:t>
        </w:r>
      </w:hyperlink>
    </w:p>
    <w:p w14:paraId="3C68E17B" w14:textId="3BC2C52B" w:rsidR="006E63DC" w:rsidRDefault="006E63DC" w:rsidP="00986545">
      <w:pPr>
        <w:jc w:val="center"/>
      </w:pPr>
      <w:r>
        <w:t xml:space="preserve">Een kort maar mooi lesje (al zeg ik het zelf </w:t>
      </w:r>
      <w:r>
        <w:rPr>
          <mc:AlternateContent>
            <mc:Choice Requires="w16se"/>
            <mc:Fallback>
              <w:rFonts w:ascii="Segoe UI Emoji" w:eastAsia="Segoe UI Emoji" w:hAnsi="Segoe UI Emoji" w:cs="Segoe UI Emoji"/>
            </mc:Fallback>
          </mc:AlternateContent>
        </w:rPr>
        <mc:AlternateContent>
          <mc:Choice Requires="w16se">
            <w16se:symEx w16se:font="Segoe UI Emoji" w16se:char="1F60A"/>
          </mc:Choice>
          <mc:Fallback>
            <w:t>😊</w:t>
          </mc:Fallback>
        </mc:AlternateContent>
      </w:r>
      <w:r>
        <w:t>)</w:t>
      </w:r>
    </w:p>
    <w:p w14:paraId="3A12D531" w14:textId="06C9CC8A" w:rsidR="00986545" w:rsidRDefault="00394BB1" w:rsidP="00986545">
      <w:pPr>
        <w:jc w:val="center"/>
      </w:pPr>
      <w:r>
        <w:t>&lt;&lt;&lt;&lt;Materialen</w:t>
      </w:r>
    </w:p>
    <w:p w14:paraId="06B88568" w14:textId="77777777" w:rsidR="00394BB1" w:rsidRDefault="00394BB1" w:rsidP="00986545">
      <w:pPr>
        <w:jc w:val="center"/>
      </w:pPr>
    </w:p>
    <w:p w14:paraId="5CC2A420" w14:textId="6D3467D4" w:rsidR="00986545" w:rsidRDefault="00986545" w:rsidP="00986545">
      <w:r>
        <w:t>Open</w:t>
      </w:r>
      <w:r w:rsidR="00394BB1">
        <w:t xml:space="preserve"> de materialen in psp</w:t>
      </w:r>
    </w:p>
    <w:p w14:paraId="0644CD9E" w14:textId="1890E3C4" w:rsidR="00394BB1" w:rsidRDefault="00394BB1" w:rsidP="00986545">
      <w:r>
        <w:t>We werken op het cluster, gum naam van miz.angel weg</w:t>
      </w:r>
    </w:p>
    <w:p w14:paraId="731F4D5F" w14:textId="29E39E43" w:rsidR="00394BB1" w:rsidRDefault="00394BB1" w:rsidP="00986545">
      <w:r>
        <w:t xml:space="preserve">Nieuwe laag toevoegen </w:t>
      </w:r>
      <w:r>
        <w:br/>
        <w:t>en zet onder cluster laag</w:t>
      </w:r>
    </w:p>
    <w:p w14:paraId="174015BA" w14:textId="4842B1E0" w:rsidR="00A54230" w:rsidRDefault="00394BB1" w:rsidP="00986545">
      <w:r>
        <w:lastRenderedPageBreak/>
        <w:t>Vul je nieuwe laag met een donkere kleur</w:t>
      </w:r>
      <w:r>
        <w:br/>
      </w:r>
      <w:r w:rsidR="00A54230">
        <w:t xml:space="preserve">Lagen nieuw masker laag – uit afbeelding – zoek </w:t>
      </w:r>
      <w:r w:rsidR="00A54230" w:rsidRPr="00A54230">
        <w:t>33_msk_por_silvina_vanesa_orsi</w:t>
      </w:r>
      <w:r w:rsidR="00A54230">
        <w:t xml:space="preserve"> op</w:t>
      </w:r>
      <w:r w:rsidR="00A54230">
        <w:br/>
        <w:t>groep samenvoegen</w:t>
      </w:r>
    </w:p>
    <w:p w14:paraId="326B4FA7" w14:textId="15F9D820" w:rsidR="00A54230" w:rsidRDefault="00A54230" w:rsidP="00986545">
      <w:r>
        <w:t>Effecten - Randeffecten – accentueren</w:t>
      </w:r>
    </w:p>
    <w:p w14:paraId="2CE50EEE" w14:textId="1B9AC054" w:rsidR="00A54230" w:rsidRDefault="00A54230" w:rsidP="00986545">
      <w:r>
        <w:t>Maak je cluster laag actief</w:t>
      </w:r>
      <w:r>
        <w:br/>
        <w:t>klik met je toverstaf in allebei de kadertjes zorg ook dat je in het linker kader het bovenste hoekje mee neemt</w:t>
      </w:r>
      <w:r>
        <w:br/>
        <w:t>dan selectie uitbreiden met 10 pixels</w:t>
      </w:r>
      <w:r>
        <w:br/>
      </w:r>
      <w:r>
        <w:br/>
        <w:t>nieuwe laag toevoegen</w:t>
      </w:r>
      <w:r w:rsidR="00B21EA8">
        <w:br/>
        <w:t>zet hem onder het cluster</w:t>
      </w:r>
      <w:r w:rsidR="00B21EA8">
        <w:br/>
        <w:t>vul de selectie met je donkere kleur</w:t>
      </w:r>
    </w:p>
    <w:p w14:paraId="1AD10952" w14:textId="709267B4" w:rsidR="00B21EA8" w:rsidRDefault="00B21EA8" w:rsidP="00986545">
      <w:r>
        <w:t xml:space="preserve">Aanpassen – </w:t>
      </w:r>
      <w:r w:rsidR="00801FB2">
        <w:t>grof korreligheid</w:t>
      </w:r>
      <w:r>
        <w:t xml:space="preserve"> toevoegen – 25 % - Gaussiaans en monochroom aanvinken</w:t>
      </w:r>
    </w:p>
    <w:p w14:paraId="4B6E8088" w14:textId="5D5CB5E7" w:rsidR="00B21EA8" w:rsidRDefault="00B21EA8" w:rsidP="00986545">
      <w:r>
        <w:t>Kopieer je tube – plak als nieuwe laag</w:t>
      </w:r>
      <w:r>
        <w:br/>
        <w:t>formaat wijzigen zodat het hoofd van je tube mooi in het kadertje valt, hoeft niet te passen</w:t>
      </w:r>
      <w:r w:rsidR="00801FB2">
        <w:br/>
        <w:t>laag dekking op 75</w:t>
      </w:r>
    </w:p>
    <w:p w14:paraId="1C8DD569" w14:textId="77BDF47E" w:rsidR="00B21EA8" w:rsidRDefault="00B21EA8" w:rsidP="00986545">
      <w:r>
        <w:t>Selectie omkeren – klik op delete dan verwijder je de rest van de tube</w:t>
      </w:r>
    </w:p>
    <w:p w14:paraId="4D5973D8" w14:textId="2EA06A13" w:rsidR="00B21EA8" w:rsidRDefault="00B21EA8" w:rsidP="00986545">
      <w:r>
        <w:t>Selectie opheffen</w:t>
      </w:r>
    </w:p>
    <w:p w14:paraId="5B12350A" w14:textId="089E238A" w:rsidR="00B21EA8" w:rsidRDefault="00B21EA8" w:rsidP="00986545">
      <w:r>
        <w:t xml:space="preserve">Ga op je bovenste laag staan </w:t>
      </w:r>
    </w:p>
    <w:p w14:paraId="35C60DAC" w14:textId="1C8CC16D" w:rsidR="00B21EA8" w:rsidRDefault="00B21EA8" w:rsidP="00986545">
      <w:r>
        <w:t>Plak als nieuwe laag – je tube zit nog in geheugen als het goed is, anders even opnieuw kopieeren</w:t>
      </w:r>
    </w:p>
    <w:p w14:paraId="5EE53043" w14:textId="74908B24" w:rsidR="00B21EA8" w:rsidRDefault="00B21EA8" w:rsidP="00986545">
      <w:r>
        <w:t>Formaat wijzigen zodat hij mooi links op je cluster kan staan</w:t>
      </w:r>
      <w:r>
        <w:br/>
        <w:t>spiegel je tube – wel terug zetten</w:t>
      </w:r>
      <w:r w:rsidR="00801FB2">
        <w:t xml:space="preserve"> aan de linkerkant</w:t>
      </w:r>
    </w:p>
    <w:p w14:paraId="0A6C3E54" w14:textId="4662E5E6" w:rsidR="00A54230" w:rsidRDefault="00801FB2" w:rsidP="00986545">
      <w:r>
        <w:t>Kopieer wtk-happynewyear tekst  - plak als nieuwe laag</w:t>
      </w:r>
      <w:r>
        <w:br/>
        <w:t>zet hem rechts onder</w:t>
      </w:r>
      <w:r>
        <w:br/>
        <w:t>of zet er een eigen tekst op</w:t>
      </w:r>
    </w:p>
    <w:p w14:paraId="5B1A92BA" w14:textId="3BA15D2D" w:rsidR="00801FB2" w:rsidRDefault="00801FB2" w:rsidP="00986545">
      <w:r>
        <w:t>Selecteer alles – selectie inkrimpen met 5 pixels</w:t>
      </w:r>
      <w:r>
        <w:br/>
        <w:t>selectie omkeren vullen met donkere kleur</w:t>
      </w:r>
      <w:r>
        <w:br/>
        <w:t>zelfde grof korreligheid als eerder</w:t>
      </w:r>
      <w:r>
        <w:br/>
        <w:t>geef slagschaduw</w:t>
      </w:r>
    </w:p>
    <w:p w14:paraId="388059B2" w14:textId="38051E5E" w:rsidR="00801FB2" w:rsidRDefault="00801FB2" w:rsidP="00986545">
      <w:r>
        <w:t>Selectie opheffen</w:t>
      </w:r>
    </w:p>
    <w:p w14:paraId="4977D202" w14:textId="1951C6D6" w:rsidR="00801FB2" w:rsidRDefault="00801FB2" w:rsidP="00986545">
      <w:r>
        <w:t>Naam en licene erop</w:t>
      </w:r>
    </w:p>
    <w:p w14:paraId="7145BEC1" w14:textId="1FB26699" w:rsidR="00801FB2" w:rsidRDefault="00801FB2" w:rsidP="00986545">
      <w:r>
        <w:t>Klaar!!</w:t>
      </w:r>
    </w:p>
    <w:p w14:paraId="1A16CD55" w14:textId="2F096339" w:rsidR="00801FB2" w:rsidRDefault="00801FB2" w:rsidP="00986545">
      <w:r>
        <w:t xml:space="preserve">Ik heb hem opgeslagen als pgn zodat de achtergrond transparant blijft </w:t>
      </w:r>
    </w:p>
    <w:p w14:paraId="093C40B3" w14:textId="22843E9E" w:rsidR="00801FB2" w:rsidRDefault="00801FB2" w:rsidP="00986545">
      <w:r>
        <w:t>Gemaakt ©Wtk Design</w:t>
      </w:r>
      <w:r>
        <w:br/>
        <w:t>22-12-2020</w:t>
      </w:r>
    </w:p>
    <w:sectPr w:rsidR="00801FB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6DCB437" w14:textId="77777777" w:rsidR="00994334" w:rsidRDefault="00994334" w:rsidP="00994334">
      <w:pPr>
        <w:spacing w:after="0" w:line="240" w:lineRule="auto"/>
      </w:pPr>
      <w:r>
        <w:separator/>
      </w:r>
    </w:p>
  </w:endnote>
  <w:endnote w:type="continuationSeparator" w:id="0">
    <w:p w14:paraId="0603D3FA" w14:textId="77777777" w:rsidR="00994334" w:rsidRDefault="00994334" w:rsidP="009943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16AE4FB" w14:textId="77777777" w:rsidR="00994334" w:rsidRDefault="00994334">
    <w:pPr>
      <w:pStyle w:val="Voetteks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8DB68A" w14:textId="77777777" w:rsidR="00994334" w:rsidRDefault="00994334">
    <w:pPr>
      <w:pStyle w:val="Voetteks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62C97B" w14:textId="77777777" w:rsidR="00994334" w:rsidRDefault="0099433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5AD518" w14:textId="77777777" w:rsidR="00994334" w:rsidRDefault="00994334" w:rsidP="00994334">
      <w:pPr>
        <w:spacing w:after="0" w:line="240" w:lineRule="auto"/>
      </w:pPr>
      <w:r>
        <w:separator/>
      </w:r>
    </w:p>
  </w:footnote>
  <w:footnote w:type="continuationSeparator" w:id="0">
    <w:p w14:paraId="638BDCBA" w14:textId="77777777" w:rsidR="00994334" w:rsidRDefault="00994334" w:rsidP="009943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9AB0761" w14:textId="77777777" w:rsidR="00994334" w:rsidRDefault="00994334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DCDC42" w14:textId="1A3D97C2" w:rsidR="00994334" w:rsidRPr="00994334" w:rsidRDefault="00994334" w:rsidP="00994334">
    <w:pPr>
      <w:pStyle w:val="Koptekst"/>
      <w:jc w:val="center"/>
      <w:rPr>
        <w:rFonts w:cstheme="minorHAnsi"/>
        <w:sz w:val="56"/>
        <w:szCs w:val="56"/>
      </w:rPr>
    </w:pPr>
    <w:r w:rsidRPr="00994334">
      <w:rPr>
        <w:sz w:val="56"/>
        <w:szCs w:val="56"/>
      </w:rPr>
      <w:t>Happy New Year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0FA10A" w14:textId="77777777" w:rsidR="00994334" w:rsidRDefault="00994334">
    <w:pPr>
      <w:pStyle w:val="Koptekst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3DC"/>
    <w:rsid w:val="00394BB1"/>
    <w:rsid w:val="006E63DC"/>
    <w:rsid w:val="00801FB2"/>
    <w:rsid w:val="00986545"/>
    <w:rsid w:val="00994334"/>
    <w:rsid w:val="00A54230"/>
    <w:rsid w:val="00B21E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F2EC4B"/>
  <w15:chartTrackingRefBased/>
  <w15:docId w15:val="{50DA272F-5BCD-4EB0-BBC3-3FF294845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6E63DC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6E63DC"/>
    <w:rPr>
      <w:color w:val="605E5C"/>
      <w:shd w:val="clear" w:color="auto" w:fill="E1DFDD"/>
    </w:rPr>
  </w:style>
  <w:style w:type="paragraph" w:styleId="Koptekst">
    <w:name w:val="header"/>
    <w:basedOn w:val="Standaard"/>
    <w:link w:val="KoptekstChar"/>
    <w:uiPriority w:val="99"/>
    <w:unhideWhenUsed/>
    <w:rsid w:val="009943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994334"/>
  </w:style>
  <w:style w:type="paragraph" w:styleId="Voettekst">
    <w:name w:val="footer"/>
    <w:basedOn w:val="Standaard"/>
    <w:link w:val="VoettekstChar"/>
    <w:uiPriority w:val="99"/>
    <w:unhideWhenUsed/>
    <w:rsid w:val="009943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9943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hyperlink" Target="https://picsfordesign.com/en/catalogue/type/a/auth/annemarie62/sort/date/per_page/40" TargetMode="External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2</Pages>
  <Words>273</Words>
  <Characters>1503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Annemarie de Jong</dc:creator>
  <cp:keywords/>
  <dc:description/>
  <cp:lastModifiedBy>Annemarie de Jong</cp:lastModifiedBy>
  <cp:revision>2</cp:revision>
  <dcterms:created xsi:type="dcterms:W3CDTF">2020-12-22T20:16:00Z</dcterms:created>
  <dcterms:modified xsi:type="dcterms:W3CDTF">2020-12-22T22:50:00Z</dcterms:modified>
</cp:coreProperties>
</file>